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AC3C24" w14:textId="77777777" w:rsidR="006667AA" w:rsidRDefault="009D24F2">
      <w:bookmarkStart w:id="0" w:name="_GoBack"/>
      <w:bookmarkEnd w:id="0"/>
      <w:r>
        <w:t>How to Apply for the SARTAC Fellowship</w:t>
      </w:r>
      <w:r>
        <w:br/>
      </w:r>
      <w:r>
        <w:br/>
      </w:r>
    </w:p>
    <w:p w14:paraId="328C176E" w14:textId="77777777" w:rsidR="006667AA" w:rsidRDefault="009D24F2">
      <w:r>
        <w:t xml:space="preserve">  Please stand by for </w:t>
      </w:r>
      <w:proofErr w:type="spellStart"/>
      <w:r>
        <w:t>realtime</w:t>
      </w:r>
      <w:proofErr w:type="spellEnd"/>
      <w:r>
        <w:t xml:space="preserve"> captions. </w:t>
      </w:r>
    </w:p>
    <w:p w14:paraId="436BB572" w14:textId="77777777" w:rsidR="006667AA" w:rsidRDefault="009D24F2">
      <w:r>
        <w:t xml:space="preserve">  </w:t>
      </w:r>
    </w:p>
    <w:p w14:paraId="161CB221" w14:textId="77777777" w:rsidR="006667AA" w:rsidRDefault="009D24F2">
      <w:r>
        <w:t xml:space="preserve"> Please stand by for </w:t>
      </w:r>
      <w:proofErr w:type="spellStart"/>
      <w:r>
        <w:t>realtime</w:t>
      </w:r>
      <w:proofErr w:type="spellEnd"/>
      <w:r>
        <w:t xml:space="preserve"> captions. </w:t>
      </w:r>
    </w:p>
    <w:p w14:paraId="65EA5C0D" w14:textId="77777777" w:rsidR="006667AA" w:rsidRDefault="009D24F2">
      <w:r>
        <w:t xml:space="preserve">  Hello everyone. Well, to the </w:t>
      </w:r>
      <w:proofErr w:type="gramStart"/>
      <w:r>
        <w:t>SARTAC  "</w:t>
      </w:r>
      <w:proofErr w:type="gramEnd"/>
      <w:r>
        <w:t xml:space="preserve">How to Apply for the SARTAC Fellowship"  webinar. If you see the side of the screen, next to the PowerPoint there is live captioning being displayed for everyone. Hopefully that feature is working for you okay. If you are having any difficulties, please put your messages in the chat box, and we will see if we can assist you. That is the link for the captions if for some reason you are not able to see it on your screen. You can copy that link that is below where I am speaking. It says view captions at. Hopefully you can see the one next to the screen here. </w:t>
      </w:r>
    </w:p>
    <w:p w14:paraId="6ADA442C" w14:textId="77777777" w:rsidR="006667AA" w:rsidRDefault="009D24F2">
      <w:r>
        <w:t xml:space="preserve"> This webinar will be recorded for those who have others they would like to share it with or if you have questions and would like to hear the answers again to make it easier for you </w:t>
      </w:r>
      <w:proofErr w:type="gramStart"/>
      <w:r>
        <w:t>at a later time</w:t>
      </w:r>
      <w:proofErr w:type="gramEnd"/>
      <w:r>
        <w:t xml:space="preserve">. Again, here is the caption feature if for some reason you do not see it on the screen that you have. We are trying our best to make it available to everyone. You can click the chat feature to write a question. We will go to the next slide. </w:t>
      </w:r>
    </w:p>
    <w:p w14:paraId="527649F0" w14:textId="77777777" w:rsidR="006667AA" w:rsidRDefault="009D24F2">
      <w:r>
        <w:t xml:space="preserve"> You will be muted during this webinar to keep the sound as clear as possible for everyone. You may ask a question by using the chat feature, or you can raise your hand which is at the bottom of the participants list feature. It has a little blue raise your hand feature that you can use. That will bring our attention to you right away. We will do our best to answer the questions as time allows. Next slide please. </w:t>
      </w:r>
    </w:p>
    <w:p w14:paraId="1EFF6311" w14:textId="77777777" w:rsidR="006667AA" w:rsidRDefault="009D24F2">
      <w:r>
        <w:t xml:space="preserve"> My name is Teresa </w:t>
      </w:r>
      <w:proofErr w:type="gramStart"/>
      <w:r>
        <w:t>Moore  and</w:t>
      </w:r>
      <w:proofErr w:type="gramEnd"/>
      <w:r>
        <w:t xml:space="preserve"> I am the SARTAC Project Director . Vicki, would you like to introduce yourself? </w:t>
      </w:r>
    </w:p>
    <w:p w14:paraId="468845B6" w14:textId="77777777" w:rsidR="006667AA" w:rsidRDefault="009D24F2">
      <w:r>
        <w:t xml:space="preserve"> Hello, I'm Vicki Turnage and I'm the SARTAC </w:t>
      </w:r>
      <w:proofErr w:type="gramStart"/>
      <w:r>
        <w:t>project  co</w:t>
      </w:r>
      <w:proofErr w:type="gramEnd"/>
      <w:r>
        <w:t xml:space="preserve">-director. </w:t>
      </w:r>
    </w:p>
    <w:p w14:paraId="74E73C58" w14:textId="77777777" w:rsidR="006667AA" w:rsidRDefault="009D24F2">
      <w:r>
        <w:t xml:space="preserve"> And I am Danielle Underwood and I am the SARTAC fellowship coordinator.  </w:t>
      </w:r>
    </w:p>
    <w:p w14:paraId="6602E504" w14:textId="77777777" w:rsidR="006667AA" w:rsidRDefault="009D24F2">
      <w:r>
        <w:t xml:space="preserve"> Thank you. We will all be speaking and assisting with this process. What is SARTAC? Maybe someone gave you this information and you are not familiar with </w:t>
      </w:r>
      <w:proofErr w:type="gramStart"/>
      <w:r>
        <w:t>us .</w:t>
      </w:r>
      <w:proofErr w:type="gramEnd"/>
      <w:r>
        <w:t xml:space="preserve"> It stands for the self advocacy resource and technical assistance center. It was funded by </w:t>
      </w:r>
      <w:proofErr w:type="gramStart"/>
      <w:r>
        <w:t>AIDD  project</w:t>
      </w:r>
      <w:proofErr w:type="gramEnd"/>
      <w:r>
        <w:t xml:space="preserve"> of national significance and it is our national resource Center for self-advocates. We have a goal of the overall project to support self advocacy organizations across the country by providing quality resources and direct assistance to groups. We have technical assistance that you can make available to your group if you would like for us to speak at your group at some point. That's one of our most popular parts of our project. Another part is this one, the fellowship opportunities we make available. </w:t>
      </w:r>
    </w:p>
    <w:p w14:paraId="1818BDC5" w14:textId="77777777" w:rsidR="006667AA" w:rsidRDefault="009D24F2">
      <w:r>
        <w:t xml:space="preserve"> This is what our home page looks like and you can find that at </w:t>
      </w:r>
      <w:proofErr w:type="gramStart"/>
      <w:r>
        <w:t>selfadvocacyinfo.org ,</w:t>
      </w:r>
      <w:proofErr w:type="gramEnd"/>
      <w:r>
        <w:t xml:space="preserve"> again that's self advocacy . Danielle will show you the website live and take you through the process where you can find the information for the application. </w:t>
      </w:r>
    </w:p>
    <w:p w14:paraId="0834F6F3" w14:textId="77777777" w:rsidR="006667AA" w:rsidRDefault="009D24F2">
      <w:r>
        <w:t xml:space="preserve"> </w:t>
      </w:r>
      <w:proofErr w:type="gramStart"/>
      <w:r>
        <w:t>Hello,  everyone</w:t>
      </w:r>
      <w:proofErr w:type="gramEnd"/>
      <w:r>
        <w:t xml:space="preserve">. This is Danielle Underwood and a coming to you from the University of Missouri Kansas City and we are one of the </w:t>
      </w:r>
      <w:proofErr w:type="gramStart"/>
      <w:r>
        <w:t>part  there's</w:t>
      </w:r>
      <w:proofErr w:type="gramEnd"/>
      <w:r>
        <w:t xml:space="preserve"> in the SARTAC grant.  We want to make sure you know about our website and the different resources that are here that you can find. We are located at selfadvocacyinfo.org. This is our home page.  You can see we have a lot of resources right at your fingertips. If you want to navigate, you will see all kinds of great resources, both that we have created ourselves and also that other self advocacy groups have shared with us because we like -- we don't like to be, we are a clearinghouse for information on all things related to </w:t>
      </w:r>
      <w:proofErr w:type="spellStart"/>
      <w:r>
        <w:t>self advocacy</w:t>
      </w:r>
      <w:proofErr w:type="spellEnd"/>
      <w:r>
        <w:t xml:space="preserve">. We just wanted to make sure where to find us. On our homepage right now, you will find the link that probably a lot of you followed to come to the webinar today. It is talking about our next round of fellowships. On the home page you see this graphic that takes you to the page that gives you more information about the fellowships. You may have already read through this. </w:t>
      </w:r>
    </w:p>
    <w:p w14:paraId="72F28D95" w14:textId="77777777" w:rsidR="006667AA" w:rsidRDefault="009D24F2">
      <w:r>
        <w:t xml:space="preserve"> We wanted to give you a quick idea about what the fellowships are. If anyone is not familiar yet, you probably know a little bit since you took the time to come and find out more. A fellowship is a one-year self-advocacy project. They are almost all leadership or policy oriented. That means working on skills of leadership </w:t>
      </w:r>
      <w:proofErr w:type="gramStart"/>
      <w:r>
        <w:t>and also</w:t>
      </w:r>
      <w:proofErr w:type="gramEnd"/>
      <w:r>
        <w:t xml:space="preserve"> problems that need to be solved. Problems that need to be solved and can be solved through policy changes. We believe that self-advocates are the perfect people to be speaking on their own behalf on the things that matter most to them. We developed the SARTAC </w:t>
      </w:r>
      <w:proofErr w:type="gramStart"/>
      <w:r>
        <w:t>fellowship  to</w:t>
      </w:r>
      <w:proofErr w:type="gramEnd"/>
      <w:r>
        <w:t xml:space="preserve"> give a way for individuals who have great leadership potential to develop that side of themselves, learning so many new skills about how to lead and speak and write about issues that are important to them. The fellowship is a one-year self-advocacy project. It might work on an idea that might solve problems that many people have. It needs to end with a report or other products that other people can use all across the country. The fellows work on these projects about six hours a week. That is just an average so some weeks it might be more and some weeks it may be less. And SARTAC gives $5000 to each </w:t>
      </w:r>
      <w:proofErr w:type="gramStart"/>
      <w:r>
        <w:t>fellow  that</w:t>
      </w:r>
      <w:proofErr w:type="gramEnd"/>
      <w:r>
        <w:t xml:space="preserve"> is awarded a fellowship to help support their work. We will be choosing six fellows this year, just like we have done for the previous three </w:t>
      </w:r>
      <w:r>
        <w:lastRenderedPageBreak/>
        <w:t xml:space="preserve">years to go ahead and do the project that they design for themselves. This page here, selfadvocacyinfo.org/2020-2021-fellowship-application/gives </w:t>
      </w:r>
      <w:proofErr w:type="gramStart"/>
      <w:r>
        <w:t>you  the</w:t>
      </w:r>
      <w:proofErr w:type="gramEnd"/>
      <w:r>
        <w:t xml:space="preserve"> basic information about the fellowship. The deadline to apply is December 19th at 5:00 PM Pacific Time. We will talk more about how you will submit an application to become a fellow. This is an important page because it gives you links to all of these things including the webinar today. It gives you a link to the online application form. This is the way that you will </w:t>
      </w:r>
      <w:proofErr w:type="gramStart"/>
      <w:r>
        <w:t>actually apply</w:t>
      </w:r>
      <w:proofErr w:type="gramEnd"/>
      <w:r>
        <w:t xml:space="preserve"> to become a fellow. There is a page in here that will take you to a word document we will look at together that you can use to help get ready to put in your project idea. </w:t>
      </w:r>
      <w:proofErr w:type="gramStart"/>
      <w:r>
        <w:t>Also</w:t>
      </w:r>
      <w:proofErr w:type="gramEnd"/>
      <w:r>
        <w:t xml:space="preserve"> there is a flyer that you can download if you want to talk to other people about what the fellowship is. Maybe you think this is a great idea for someone you know to apply to, but they are not able to do this today, be on the webinar, so you can share the information. If you belong to a state or local self advocacy group, this would be a great paper to print out and take with you that talks about what the fellowship is and gives you all the information about how you will apply and basic information. We wanted to show you those things quickly. </w:t>
      </w:r>
    </w:p>
    <w:p w14:paraId="5E2E8E01" w14:textId="77777777" w:rsidR="006667AA" w:rsidRDefault="009D24F2">
      <w:r>
        <w:t xml:space="preserve"> Another thing we want to make sure you see on the website is our fellows page. To get to the fellows page, there is a link right here that talks about previous fellows. We have a page that you can get to through the about tab as well. There is more than one way to get here, so make sure you can find the information. If you wanted to find out information about all the fellows, you would go to the fellows page. So self-advocacy Ampro.org/fellows. It shows you information about our past three groups of fellows we have had so far. Our first group, this top row started in 2017. Our second group started in 2018. And our current fellows that are still in the middle of their projects are listed right here. You can find out information about each of these people and their host organizations and the projects they have been working on to help you as you think through your idea. Just as an example, we wanted to show you, if you click through and you see these fellows, you will see the name, a little bit of information about the person, what they are interested in, the project idea, and then the most important thing you will want to see is the different products they have created through their fellowship. So right here we see Kelsey Cowley who is a member of our last group of fellows. Our project was starting the conversation, addressing sexual violence within the disability community through advocacy, education, and system change. She created a toolkit that you can click on her link and see what she developed. </w:t>
      </w:r>
      <w:proofErr w:type="gramStart"/>
      <w:r>
        <w:t>All of</w:t>
      </w:r>
      <w:proofErr w:type="gramEnd"/>
      <w:r>
        <w:t xml:space="preserve"> these resources are on the SARTAC website.  You can also download all of these to use for different things that you might want to work on in your own home community. </w:t>
      </w:r>
    </w:p>
    <w:p w14:paraId="3B0AA663" w14:textId="77777777" w:rsidR="006667AA" w:rsidRDefault="009D24F2">
      <w:r>
        <w:t xml:space="preserve"> You will be able to get in and look at the product she developed. You see the </w:t>
      </w:r>
      <w:proofErr w:type="gramStart"/>
      <w:r>
        <w:t>SARTAC  logo</w:t>
      </w:r>
      <w:proofErr w:type="gramEnd"/>
      <w:r>
        <w:t xml:space="preserve"> at the top. You will be able to go through and see what she has created and you can use a screen reader to read the documents too. You will see all the different things she included in her toolkit. These are great things to look through as you think about what you might want to work on as a </w:t>
      </w:r>
      <w:proofErr w:type="spellStart"/>
      <w:r>
        <w:t>self advocate</w:t>
      </w:r>
      <w:proofErr w:type="spellEnd"/>
      <w:r>
        <w:t xml:space="preserve"> fellow. Those are some important pieces we wanted to show you. </w:t>
      </w:r>
    </w:p>
    <w:p w14:paraId="229DFEA1" w14:textId="77777777" w:rsidR="006667AA" w:rsidRDefault="009D24F2">
      <w:r>
        <w:t xml:space="preserve"> To go back to our PowerPoint for a minute. We showed you the homepage and the fellows page and then we took a deeper dive into the individual fellows pages. </w:t>
      </w:r>
    </w:p>
    <w:p w14:paraId="223E3816" w14:textId="77777777" w:rsidR="006667AA" w:rsidRDefault="009D24F2">
      <w:r>
        <w:t xml:space="preserve"> Now we want to show you the online submission form and the information packet that we talked about. These two things are actually almost exactly the same words. You can get to them from the fellows page we were looking at. This here on the left where you see the darker background with the SARTAC </w:t>
      </w:r>
      <w:proofErr w:type="gramStart"/>
      <w:r>
        <w:t>logo ,</w:t>
      </w:r>
      <w:proofErr w:type="gramEnd"/>
      <w:r>
        <w:t xml:space="preserve"> this is the link that will take you to the actual application. We understand that a lot of people might want to think about it for a while and have conversations as they find a host who they want to work with. A host is an organization that will be your partner through the SARTAC fellowship.  They are an organization which should be close to where you are so you can </w:t>
      </w:r>
      <w:proofErr w:type="gramStart"/>
      <w:r>
        <w:t>actually get</w:t>
      </w:r>
      <w:proofErr w:type="gramEnd"/>
      <w:r>
        <w:t xml:space="preserve"> together and talk about things and plan. They can give different supports to you. In order to do that, we want to make sure you have a packet that is easy to keep with you and type into and I will show you in a minute how you type into it and then when you get ready to actually get online to submit it, you will be able to copy and paste into this form. I will show you those now. </w:t>
      </w:r>
    </w:p>
    <w:p w14:paraId="47FA766A" w14:textId="77777777" w:rsidR="006667AA" w:rsidRDefault="009D24F2">
      <w:r>
        <w:t xml:space="preserve"> This is the word document we were just talking about. I have already explained to you what a </w:t>
      </w:r>
      <w:proofErr w:type="gramStart"/>
      <w:r>
        <w:t>SARTAC  --</w:t>
      </w:r>
      <w:proofErr w:type="gramEnd"/>
      <w:r>
        <w:t xml:space="preserve"> Teresa explain to you what SARTAC is. I talk more about what a fellowship is.  You can go back later and really read through this and make sure you understand. One thing we want to make sure that you know is the fellowship is one full year.  This next group of fellows will start March </w:t>
      </w:r>
      <w:proofErr w:type="gramStart"/>
      <w:r>
        <w:t>first  and</w:t>
      </w:r>
      <w:proofErr w:type="gramEnd"/>
      <w:r>
        <w:t xml:space="preserve"> they will end on February 28th. You want to choose a project that will take about a year to finish. That last month will be working on your final products, so think what would fit into a year as you consider what you might want to do a project on. There are a few rules about who can be a fellow. You want to make sure you learn about those to be sure you fit into the category. You need to be at least starting to become a leader in some kind of group for the past few years. This takes young leaders, not necessarily in age but people just starting to become leaders at whatever age, and help you grow more as a leader. You cannot have worked for the host in the past or at the present. Part of this is it's a partnership you do together. If you are actually paid by that organization then </w:t>
      </w:r>
      <w:r>
        <w:lastRenderedPageBreak/>
        <w:t xml:space="preserve">you cannot really partner with them in the same way. You need to be able to share ideas by writing or typing. The host can offer support with this. You will be joining in monthly calls that are online kind of like we are doing now.  We will be able to connect with each other and with the SARTAC leaders. That is a want the money </w:t>
      </w:r>
      <w:proofErr w:type="gramStart"/>
      <w:r>
        <w:t>thing  you</w:t>
      </w:r>
      <w:proofErr w:type="gramEnd"/>
      <w:r>
        <w:t xml:space="preserve"> need to be able to commit to doing. And one important piece of this is if you become a SARTAC </w:t>
      </w:r>
      <w:proofErr w:type="gramStart"/>
      <w:r>
        <w:t>fellow ,</w:t>
      </w:r>
      <w:proofErr w:type="gramEnd"/>
      <w:r>
        <w:t xml:space="preserve"> we would like you to attend the SABE national self-advocacy conference which will be in Denver, Colorado  October first through October 3rd in 2020. </w:t>
      </w:r>
      <w:proofErr w:type="gramStart"/>
      <w:r>
        <w:t>So</w:t>
      </w:r>
      <w:proofErr w:type="gramEnd"/>
      <w:r>
        <w:t xml:space="preserve"> a little less than a year from now.  We know you will be done with your project and still in the middle of it, but it will be an exciting opportunity to introduce yourself and your project. I know the last class of fellows who got to do this at the last national self-advocacy conference really enjoyed that. It was very exciting for them to get recognized in front of around 800 people and get that moment of recognition for what they were doing. It was important and exciting. The fellow can use the $5000 to help pay for the cost to attend. We talked a little bit about a host. The host is the fellows partner and they offer in-kind support. They help the fellow meet their goals. So they can help do different things like setting the goals and the timeline, helping with planning of the project, helping with research, assist with typing materials and reports, or offering space to work in like a desk, computer or other tools the fellow might need. The two work together what the host will provide. </w:t>
      </w:r>
    </w:p>
    <w:p w14:paraId="6E9D92DA" w14:textId="77777777" w:rsidR="006667AA" w:rsidRDefault="009D24F2">
      <w:r>
        <w:t xml:space="preserve"> As far as who can be a host, nonprofit, government, educational organizations, so DD councils, state self-advocacy organizations, community organizations, university centers of excellence on developmental disabilities are great post's. There are all kinds of organizations that can offer to be hosts for a fellow. We want to make sure that hosts realize and fellows realize that they both gain from doing this kind of partnership. When a SARTAC project is done really </w:t>
      </w:r>
      <w:proofErr w:type="gramStart"/>
      <w:r>
        <w:t>well ,</w:t>
      </w:r>
      <w:proofErr w:type="gramEnd"/>
      <w:r>
        <w:t xml:space="preserve"> it adds value to the person who is the fellow and is also great for the organization and the whole movement across the country. The fellow during this time is building skills that may eventually lead to jobs either with the host organization or with another organization in the community that they develop a relationship with over that time. We want to make sure you understand that the fellow was gaining a lot of skills through this experience. It also can be something that can go on to a resume. That's for your future. We want the host to be on the monthly connection calls as well. The host is the person who confirms that the fellow is working on those project goals that they outlined. They are part of the process when we release funding to the fellow. We make sure that those two communicate with each other. Teresa Vicki, anything to add before we move on? </w:t>
      </w:r>
    </w:p>
    <w:p w14:paraId="2E17A6F0" w14:textId="77777777" w:rsidR="006667AA" w:rsidRDefault="009D24F2">
      <w:r>
        <w:t xml:space="preserve"> Not at this time for me. </w:t>
      </w:r>
    </w:p>
    <w:p w14:paraId="5C6C14D6" w14:textId="77777777" w:rsidR="006667AA" w:rsidRDefault="009D24F2">
      <w:r>
        <w:t xml:space="preserve"> Okay. </w:t>
      </w:r>
    </w:p>
    <w:p w14:paraId="396832CE" w14:textId="77777777" w:rsidR="006667AA" w:rsidRDefault="009D24F2">
      <w:r>
        <w:t xml:space="preserve"> No. </w:t>
      </w:r>
    </w:p>
    <w:p w14:paraId="6D71D33D" w14:textId="77777777" w:rsidR="006667AA" w:rsidRDefault="009D24F2">
      <w:r>
        <w:t xml:space="preserve"> I'm sure there will be a lot of discussion at the end. </w:t>
      </w:r>
    </w:p>
    <w:p w14:paraId="42C1B329" w14:textId="77777777" w:rsidR="006667AA" w:rsidRDefault="009D24F2">
      <w:r>
        <w:t xml:space="preserve"> I have nothing to add right now. </w:t>
      </w:r>
    </w:p>
    <w:p w14:paraId="1C030A3B" w14:textId="77777777" w:rsidR="006667AA" w:rsidRDefault="009D24F2">
      <w:r>
        <w:t xml:space="preserve"> All right. Some ideas for projects. I will let you read through this on your own. The only thing I would say is one thing that is important to us as we want to make sure we keep the funding new and different ideas and we don't have fellows working on the same project idea year after year. So far we have had a quick -- a great wide variety of projects. As you look at what the different fellows have done, think about what you might do that's different. Now about how to apply. </w:t>
      </w:r>
    </w:p>
    <w:p w14:paraId="3BAC4736" w14:textId="77777777" w:rsidR="006667AA" w:rsidRDefault="009D24F2">
      <w:r>
        <w:t xml:space="preserve"> It's very important that the host and the fellow work together when planning a project idea on the application. Because they are such important partners, the partnership needs to be there from the very beginning. You will </w:t>
      </w:r>
      <w:proofErr w:type="gramStart"/>
      <w:r>
        <w:t>actually apply</w:t>
      </w:r>
      <w:proofErr w:type="gramEnd"/>
      <w:r>
        <w:t xml:space="preserve"> together and there is a place at the end where you both will initial so that we know the host and fellow did it together. This is the part of the document where you can type into it and you can see what I am talking about. There are boxes where each of these questions is the exact same question you will see on the online form. You don't have to use this, but if you want to, it is a nice way to type it in and then it's ready to go before you ever get on the form. It makes it quick and easy. I typed in advocating for rights and respect, </w:t>
      </w:r>
      <w:proofErr w:type="spellStart"/>
      <w:r>
        <w:t>self advocates</w:t>
      </w:r>
      <w:proofErr w:type="spellEnd"/>
      <w:r>
        <w:t xml:space="preserve"> speak. What we can do when we go through here, you can type in your answers to all these different questions. Let me read the questions quickly. You will see that we ask you to give a title to your project. You need to describe the topic. Tell us why it is important to the fellow and host and to the self-advocacy movement which is an important part because a SARTAC fellowship isn't just a project to help the </w:t>
      </w:r>
      <w:proofErr w:type="gramStart"/>
      <w:r>
        <w:t>person .</w:t>
      </w:r>
      <w:proofErr w:type="gramEnd"/>
      <w:r>
        <w:t xml:space="preserve"> It is to help lots of people. We want to take what you learn for your project and make sure everyone else can benefit from it too. We will ask you why you need a year to complete the project. We want to know you have thought out about how much time it will take to do it. We are going to ask what the host and fellow have agreed upon that the host will do to help support the fellow. Sometimes the host supports a lot and sometimes the host supports just a little. It's very dependent on the individual person, the individual fellow. We want to make sure it is a partnership that works for the two of you. </w:t>
      </w:r>
    </w:p>
    <w:p w14:paraId="5B34AAEC" w14:textId="77777777" w:rsidR="006667AA" w:rsidRDefault="009D24F2">
      <w:r>
        <w:t xml:space="preserve"> Then we ask information about the self advocate </w:t>
      </w:r>
      <w:proofErr w:type="gramStart"/>
      <w:r>
        <w:t>fellow</w:t>
      </w:r>
      <w:proofErr w:type="gramEnd"/>
      <w:r>
        <w:t xml:space="preserve"> so we know how to get back in contact with you. We want to make sure that one of the requirements is the person has an intellectual and/or developmental </w:t>
      </w:r>
      <w:r>
        <w:lastRenderedPageBreak/>
        <w:t xml:space="preserve">disability and we have information on the last page of this document and a link in the online form that takes you to the definition. If you are not sure if you have a developmental disability, then you want to check that. We would like to know if you had any kind of leader training in the past. We want to know what you have actually led. Maybe you have been a leader of your state self-advocacy organization or an officer, vice president, secretary, or president. Or maybe for a community group. We just want to know what leadership experience you have had. We would like to know if you have already helped developed products in the past, like any training tools or reports or anything like that. That is not something that will keep you from becoming a fellow, but it helps us to know what your experience has been so far. </w:t>
      </w:r>
      <w:proofErr w:type="gramStart"/>
      <w:r>
        <w:t>Also</w:t>
      </w:r>
      <w:proofErr w:type="gramEnd"/>
      <w:r>
        <w:t xml:space="preserve"> if you have already done presentation somewhere. If you presented at a state conference or to a community board, lots of different places. Even at your place of worship, something like that. This says conferences, but it's all interesting to know if you have presented in front of groups of people before. We do use these things to help us measure who we will give the fellowship to. We want to know you will commit to doing a one your project and we will ask if you will commit to these things which are the monthly calls, progress reports, a final report, and attending the national self-advocacy conference. We want to know why you want to be a fellow in what you think is interesting about the fellowship and what you want to learn from it. We will ask information about the host, how we get in contact with you. This is an important piece which is about the timeline. This doesn't have to be a lot of information, but we want to know your basic action plan for how you think this project will go. This has been a helpful thing for the fellows because it gives them a timeline before they ever get started to know how to start and what to do next. We have had several fellows talk about how this has been </w:t>
      </w:r>
      <w:proofErr w:type="gramStart"/>
      <w:r>
        <w:t>really helpful</w:t>
      </w:r>
      <w:proofErr w:type="gramEnd"/>
      <w:r>
        <w:t xml:space="preserve"> for them and they go back to this again and again to make sure they stay on track with their plan. We put a few things in here that are part of the requirements, like when the quarterly reports are due, the national conference, and when the final report is due. The last thing is a couple of personal references. If there is someone if we have questions about you who would be willing to tell us what they think about you. One last question is we would love to know how you learned about the fellowship. That are all the questions that you will be asked. These will all be turned in by December 19th. During the month of </w:t>
      </w:r>
      <w:proofErr w:type="gramStart"/>
      <w:r>
        <w:t>January</w:t>
      </w:r>
      <w:proofErr w:type="gramEnd"/>
      <w:r>
        <w:t xml:space="preserve"> we will be reviewing all the applications that we get. We will have a panel of between eight and 10 people who will be reviewing every application and we will be scoring different applications. Most of the reviewers are self advocates themselves. We will be letting everyone know the result by February 13th. That gives you an idea of what we are looking for. I wanted to show you quickly what I was talking about. When you are actually ready to put in your application, you can use this document by going in and right click to copy, and then when you go to the actual application which has all that same information and a link to the fellows page, so you will be able to skip through all of this if you have used that preparation page. These are all the same pieces of information. When you are ready to continue, you go to the next step. Where I had copied the title of the project, I can do a paste and it goes right to where I put it in and hit okay. And it takes me to the next one and we do the same thing for all those different questions. The other option is you can type straight into this form which is fine. If you need more space when you are working on one of these, you can grab the </w:t>
      </w:r>
      <w:proofErr w:type="gramStart"/>
      <w:r>
        <w:t>right hand</w:t>
      </w:r>
      <w:proofErr w:type="gramEnd"/>
      <w:r>
        <w:t xml:space="preserve"> corner at the bottom and pulled it to make it bigger so you can see more wording. As you go through each of these you can see all the same questions. You can go back if you need to go back, or if you are ready to go to the next step click next step. Here's all the information about the fellow contact information, whether or not you have a developmental disability, here is your link to finding out what the definition is of a developmental disability, all those same questions are here. When you go through </w:t>
      </w:r>
      <w:proofErr w:type="gramStart"/>
      <w:r>
        <w:t>all of</w:t>
      </w:r>
      <w:proofErr w:type="gramEnd"/>
      <w:r>
        <w:t xml:space="preserve"> this including your host contact information, your timeline, and like I said, there is a line here so doesn't have to be a whole paragraph about each of these but just what needs to be worked on in each month. At the end, the final step is clicking done. One important thing to know is we don't require any of the information and you can click through the entire </w:t>
      </w:r>
      <w:proofErr w:type="gramStart"/>
      <w:r>
        <w:t>way, but</w:t>
      </w:r>
      <w:proofErr w:type="gramEnd"/>
      <w:r>
        <w:t xml:space="preserve"> know that the fellow gets points for every answer. You don't want to skip things and leave them blank because that means the fellow will get any points when we do our ranking of the different applications. You want to make sure you fill out each section. Okay. </w:t>
      </w:r>
    </w:p>
    <w:p w14:paraId="0E8E0471" w14:textId="77777777" w:rsidR="006667AA" w:rsidRDefault="009D24F2">
      <w:r>
        <w:t xml:space="preserve"> Now let me go back to our PowerPoint. I think that is everything, Teresa and Vicki, anything that you want to add to that description? </w:t>
      </w:r>
    </w:p>
    <w:p w14:paraId="794D1B52" w14:textId="77777777" w:rsidR="006667AA" w:rsidRDefault="009D24F2">
      <w:r>
        <w:t xml:space="preserve"> I think the most important part is to try to not worry about naming your project until you get through the description of it. Sometimes the inspiration happens while you are creating your description. You might not have a name that is catchy right at the beginning, and it's okay to think of that name after you figure out what you want to do. Some of the names in the past have been really, really long. It's easy for people to remember your project if it is an extremely long. I find that I end up renaming them in my head so I can find them easier. So just keep in mind that it does not have to be an extremely long name to be a project. That's what you will see if you look at some of the projects in past. They had </w:t>
      </w:r>
      <w:proofErr w:type="gramStart"/>
      <w:r>
        <w:t>really long</w:t>
      </w:r>
      <w:proofErr w:type="gramEnd"/>
      <w:r>
        <w:t xml:space="preserve"> names. Think of your project name after your description and that might help you come up with something a little easier for people to remember. </w:t>
      </w:r>
    </w:p>
    <w:p w14:paraId="1E1E0271" w14:textId="77777777" w:rsidR="006667AA" w:rsidRDefault="009D24F2">
      <w:r>
        <w:lastRenderedPageBreak/>
        <w:t xml:space="preserve"> Thank you. That was a great piece of information and glad you said that. </w:t>
      </w:r>
    </w:p>
    <w:p w14:paraId="00506107" w14:textId="77777777" w:rsidR="006667AA" w:rsidRDefault="009D24F2">
      <w:r>
        <w:t xml:space="preserve"> I would like to add a little bit to what Teresa was saying. I think what we have seen from our previous classes of the fellows is all the fellows were very passionate about the projects that they proposed to. I think that has added to the success of their outcomes. Submitting a project is more successful if you as a fellow are passionate about that particular policy or leadership issue. </w:t>
      </w:r>
    </w:p>
    <w:p w14:paraId="26A6F0F5" w14:textId="77777777" w:rsidR="006667AA" w:rsidRDefault="009D24F2">
      <w:r>
        <w:t xml:space="preserve"> I want to take a quick second. It appears some people got stuck in the waiting room and just make sure I let everyone who was in the waiting room in. Not sure how that happened after I opened up the waiting room, but we would like you to know we have been recording the whole webinar and will be posting it on </w:t>
      </w:r>
      <w:proofErr w:type="gramStart"/>
      <w:r>
        <w:t>selfadvocacyinfo.org  on</w:t>
      </w:r>
      <w:proofErr w:type="gramEnd"/>
      <w:r>
        <w:t xml:space="preserve"> our website. If you would like to go back later and get to see the first part that you were unfortunately not a part of, that will be there for you. Our apologies for that. It looks like everyone is in now. All right. Thank you very much, Vicki. </w:t>
      </w:r>
    </w:p>
    <w:p w14:paraId="6D76AF4F" w14:textId="77777777" w:rsidR="006667AA" w:rsidRDefault="009D24F2">
      <w:r>
        <w:t xml:space="preserve"> Questions? Have we had any questions in the text box or chat box? It looks like we don't have a lot of questions so far. The last time we did this we had quite a few questions. If you would like to ask a question right now, this would be a good time. You can use your raise your hand feature. There is a little button -- can one of you two describe it, Teresa or Vicki since I cannot see it on my side? </w:t>
      </w:r>
    </w:p>
    <w:p w14:paraId="7D305CC9" w14:textId="77777777" w:rsidR="006667AA" w:rsidRDefault="009D24F2">
      <w:r>
        <w:t xml:space="preserve"> In the participants tab, if you click on it, you will see raise your hand, yes, no, go slower, go faster, and if you click on raise your hand we will be able to see it. Or you can write your question in chat. </w:t>
      </w:r>
    </w:p>
    <w:p w14:paraId="43648B39" w14:textId="77777777" w:rsidR="006667AA" w:rsidRDefault="009D24F2">
      <w:r>
        <w:t xml:space="preserve"> It looks like we have a question from Don. Are the topics limited to leadership and/or policy? </w:t>
      </w:r>
    </w:p>
    <w:p w14:paraId="033DDB75" w14:textId="77777777" w:rsidR="006667AA" w:rsidRDefault="009D24F2">
      <w:r>
        <w:t xml:space="preserve"> I would say you will find as you start working on your topic, you will find it ends up pretty much falling in one or the other just because of the type of work that most self-advocacy participants are interested in. You may find it falls into it after you start describing it and breaking it down in the activities. That seems to be </w:t>
      </w:r>
      <w:proofErr w:type="gramStart"/>
      <w:r>
        <w:t>pretty accurate</w:t>
      </w:r>
      <w:proofErr w:type="gramEnd"/>
      <w:r>
        <w:t xml:space="preserve"> after most of the projects that were done, we could pretty easily find there were qualities of leadership or working on policy that folks can benefit from. Just try for example figuring out what it is that you would like to do or that you think a need is that you would like to work on. One of the things I was going to mention that came to mind was if you look at what your host does, it may help you to identify a project that would help them as a host with their work in the community more for individuals with intellectual development or cognitive disabilities just because it may not be a community they are currently serving or would like to do more work with. That will also help you and them work together. </w:t>
      </w:r>
    </w:p>
    <w:p w14:paraId="7718D17F" w14:textId="77777777" w:rsidR="006667AA" w:rsidRDefault="009D24F2">
      <w:r>
        <w:t xml:space="preserve"> Don indicated his interest area </w:t>
      </w:r>
      <w:proofErr w:type="gramStart"/>
      <w:r>
        <w:t>is  access</w:t>
      </w:r>
      <w:proofErr w:type="gramEnd"/>
      <w:r>
        <w:t xml:space="preserve"> to assistive technology. That would be an issue that would be considered as an appropriate issue for a potential fellowship. </w:t>
      </w:r>
    </w:p>
    <w:p w14:paraId="0E29E59C" w14:textId="77777777" w:rsidR="006667AA" w:rsidRDefault="009D24F2">
      <w:r>
        <w:t xml:space="preserve"> Absolutely. We would love to see proposals that look at those topics. To have individuals who use assistive technology to pursue their leadership goals or how they can connect to others and be more involved in the self-advocacy community, any of those kinds of things that would help them out as a leader pursue their goals, I think that would be interesting to look at. </w:t>
      </w:r>
    </w:p>
    <w:p w14:paraId="785A4E70" w14:textId="77777777" w:rsidR="006667AA" w:rsidRDefault="009D24F2">
      <w:r>
        <w:t xml:space="preserve"> Also, Santa said she missed the first part of the webinar and I want to let her know as has been said it has been </w:t>
      </w:r>
      <w:proofErr w:type="gramStart"/>
      <w:r>
        <w:t>recorded  as</w:t>
      </w:r>
      <w:proofErr w:type="gramEnd"/>
      <w:r>
        <w:t xml:space="preserve"> well as the PowerPoint and the information. </w:t>
      </w:r>
      <w:proofErr w:type="gramStart"/>
      <w:r>
        <w:t>So,  Santa</w:t>
      </w:r>
      <w:proofErr w:type="gramEnd"/>
      <w:r>
        <w:t xml:space="preserve">, everything will be up later. We also </w:t>
      </w:r>
      <w:proofErr w:type="gramStart"/>
      <w:r>
        <w:t>have  a</w:t>
      </w:r>
      <w:proofErr w:type="gramEnd"/>
      <w:r>
        <w:t xml:space="preserve"> hand raised and that is from Teisha so I will unmute you to so you can ask your question. </w:t>
      </w:r>
    </w:p>
    <w:p w14:paraId="3B800471" w14:textId="77777777" w:rsidR="006667AA" w:rsidRDefault="009D24F2">
      <w:r>
        <w:t xml:space="preserve">  Where did she go? There we go. Okay. Go ahead, Teisha. </w:t>
      </w:r>
    </w:p>
    <w:p w14:paraId="3937304D" w14:textId="77777777" w:rsidR="006667AA" w:rsidRDefault="009D24F2">
      <w:r>
        <w:t xml:space="preserve"> Hello.  I missed the whole thing stuck in the waiting room. I think a lot of us were in there and a lot of them left. I want to send an email out to let people know it will be recorded. I was wondering, so $5000 does it have to be used to cover the travel to </w:t>
      </w:r>
      <w:proofErr w:type="gramStart"/>
      <w:r>
        <w:t>Colorado?</w:t>
      </w:r>
      <w:proofErr w:type="gramEnd"/>
      <w:r>
        <w:t xml:space="preserve"> I live in Alaska and that would eat up the entire $5000 for me to have to use that forgetting to the required conference. </w:t>
      </w:r>
    </w:p>
    <w:p w14:paraId="1544DE3B" w14:textId="77777777" w:rsidR="006667AA" w:rsidRDefault="009D24F2">
      <w:r>
        <w:t xml:space="preserve"> No, it doesn't have to be used for it. That $5000 is to be used for whatever the fellow wants to use it for. We just suggest that and in some cases the host ends up wanting to support the fellow to be able to attend because it's an important way to get their name out there too. We have had several different hosts who helped pay for part or all of the cost. I think there is not additional funding that SARTAC </w:t>
      </w:r>
      <w:proofErr w:type="gramStart"/>
      <w:r>
        <w:t>has  to</w:t>
      </w:r>
      <w:proofErr w:type="gramEnd"/>
      <w:r>
        <w:t xml:space="preserve"> help pay for costs. So Teresa or Vicki, do you want to add to that? </w:t>
      </w:r>
    </w:p>
    <w:p w14:paraId="0E0E3243" w14:textId="77777777" w:rsidR="006667AA" w:rsidRDefault="009D24F2">
      <w:r>
        <w:t xml:space="preserve"> No. I think you covered it, Danielle. </w:t>
      </w:r>
    </w:p>
    <w:p w14:paraId="51AAE9FD" w14:textId="77777777" w:rsidR="006667AA" w:rsidRDefault="009D24F2">
      <w:r>
        <w:t xml:space="preserve">  Does that make sense? </w:t>
      </w:r>
    </w:p>
    <w:p w14:paraId="24DF6AD9" w14:textId="77777777" w:rsidR="006667AA" w:rsidRDefault="009D24F2">
      <w:r>
        <w:t xml:space="preserve"> Yes. </w:t>
      </w:r>
    </w:p>
    <w:p w14:paraId="2A12DBCD" w14:textId="77777777" w:rsidR="006667AA" w:rsidRDefault="009D24F2">
      <w:r>
        <w:t xml:space="preserve"> Okay. </w:t>
      </w:r>
    </w:p>
    <w:p w14:paraId="30872090" w14:textId="77777777" w:rsidR="006667AA" w:rsidRDefault="009D24F2">
      <w:r>
        <w:t xml:space="preserve"> What other questions can we answer? </w:t>
      </w:r>
    </w:p>
    <w:p w14:paraId="4AF90D07" w14:textId="77777777" w:rsidR="006667AA" w:rsidRDefault="009D24F2">
      <w:r>
        <w:t xml:space="preserve"> For those who were in the waiting room earlier, most of that discussion that you did not attend was about the application and being able to review most of that and then Danielle went over the questions on the application  and how to use a paper application and then copy it to the online application so you can submit it and you don't feel like you missed many of the questions. </w:t>
      </w:r>
    </w:p>
    <w:p w14:paraId="4F75A1C7" w14:textId="77777777" w:rsidR="006667AA" w:rsidRDefault="009D24F2">
      <w:r>
        <w:t xml:space="preserve"> Yes. All of that same information is right there on our website. We just wanted to make sure we went through it so we can make sure people are understanding what we are wanting to let you know. One </w:t>
      </w:r>
      <w:r>
        <w:lastRenderedPageBreak/>
        <w:t xml:space="preserve">important thing is that the fellowship application is all done online. We don't accept paper applications. That's why we wanted to make sure we talked through on that piece of it. Quite a few host applicants have helped if there any kind of accessibility needs on the part of the fellow, a lot of the hosts help support and since you are supposed to do the application together anyway, it's a good opportunity to make sure you are on the same page to what the project would be like if you received the fellowship. It looks like we have a question from </w:t>
      </w:r>
      <w:proofErr w:type="spellStart"/>
      <w:r>
        <w:t>Zechary</w:t>
      </w:r>
      <w:proofErr w:type="spellEnd"/>
      <w:r>
        <w:t xml:space="preserve"> Singh should we wait to be assigned to a host organization before deciding on a topic?  The answer to that, </w:t>
      </w:r>
      <w:proofErr w:type="spellStart"/>
      <w:r>
        <w:t>Zechary</w:t>
      </w:r>
      <w:proofErr w:type="spellEnd"/>
      <w:r>
        <w:t xml:space="preserve"> is no.  We can help in situations where a person has an idea for a fellowship but don't have a host. But I will tell you that almost </w:t>
      </w:r>
      <w:proofErr w:type="gramStart"/>
      <w:r>
        <w:t>all of</w:t>
      </w:r>
      <w:proofErr w:type="gramEnd"/>
      <w:r>
        <w:t xml:space="preserve"> the applications that we get, the fellow has found an organization they want to work with who wants to work with them. We don't do a lot of matching. Most people come with their organization and partnership are ready there. I would say that is the best way to do it. You already have a relationship with them going into planning this and talking about this. SARTAC does not assign a host to </w:t>
      </w:r>
      <w:proofErr w:type="gramStart"/>
      <w:r>
        <w:t>anyone .</w:t>
      </w:r>
      <w:proofErr w:type="gramEnd"/>
      <w:r>
        <w:t xml:space="preserve"> A host is a partnership that you choose. I think part of that, deciding on a topic, is something you want to do with that host organization. One of the reasons we have a host organization is we have found it is important for you to have a person or group of people right there that are close to you to support you as you work on your project. The SARTAC leadership </w:t>
      </w:r>
      <w:proofErr w:type="gramStart"/>
      <w:r>
        <w:t>team  does</w:t>
      </w:r>
      <w:proofErr w:type="gramEnd"/>
      <w:r>
        <w:t xml:space="preserve"> help along the way. We provide help every month through our connection calls and then extra calls and a lot of times Teresa will do some extra mentoring of different fellows to work through different issues. A host is </w:t>
      </w:r>
      <w:proofErr w:type="gramStart"/>
      <w:r>
        <w:t>really important</w:t>
      </w:r>
      <w:proofErr w:type="gramEnd"/>
      <w:r>
        <w:t xml:space="preserve">. They are probably even more important than we are because they are the ones who know your community like you do. That is why the kind of knowledge they have is so important to be able to work together with them where you live. So </w:t>
      </w:r>
      <w:proofErr w:type="spellStart"/>
      <w:r>
        <w:t>Zechary</w:t>
      </w:r>
      <w:proofErr w:type="spellEnd"/>
      <w:r>
        <w:t xml:space="preserve">, if you want to ask another question or if that was not clear, please raise your hand or  type in the chat box again so we can make sure we are clear about it. And Teisha do you have another question? I think I lowered your hand and I will unmute </w:t>
      </w:r>
      <w:proofErr w:type="gramStart"/>
      <w:r>
        <w:t>you  again</w:t>
      </w:r>
      <w:proofErr w:type="gramEnd"/>
      <w:r>
        <w:t xml:space="preserve">. Did you have another question for us? </w:t>
      </w:r>
    </w:p>
    <w:p w14:paraId="6ECC4022" w14:textId="77777777" w:rsidR="006667AA" w:rsidRDefault="009D24F2">
      <w:r>
        <w:t xml:space="preserve"> Yes. I got on questions only so I don't know what to ask so will there be someone able to answer questions after we watch the recording? </w:t>
      </w:r>
    </w:p>
    <w:p w14:paraId="2CC54752" w14:textId="77777777" w:rsidR="006667AA" w:rsidRDefault="009D24F2">
      <w:r>
        <w:t xml:space="preserve"> Absolutely. That would be me and you will find my information on the website </w:t>
      </w:r>
      <w:proofErr w:type="gramStart"/>
      <w:r>
        <w:t>and also</w:t>
      </w:r>
      <w:proofErr w:type="gramEnd"/>
      <w:r>
        <w:t xml:space="preserve"> at the end of this presentation. And if we get to a point where we still have time left and </w:t>
      </w:r>
      <w:proofErr w:type="gramStart"/>
      <w:r>
        <w:t>all of</w:t>
      </w:r>
      <w:proofErr w:type="gramEnd"/>
      <w:r>
        <w:t xml:space="preserve"> the questions have been answered, I'm happy to go back and do a quick run through of what you missed in the beginning. </w:t>
      </w:r>
    </w:p>
    <w:p w14:paraId="274DEF14" w14:textId="77777777" w:rsidR="006667AA" w:rsidRDefault="009D24F2">
      <w:r>
        <w:t xml:space="preserve"> Okay. Great. Thank you. </w:t>
      </w:r>
    </w:p>
    <w:p w14:paraId="73D9A762" w14:textId="77777777" w:rsidR="006667AA" w:rsidRDefault="009D24F2">
      <w:r>
        <w:t xml:space="preserve"> You bet. </w:t>
      </w:r>
    </w:p>
    <w:p w14:paraId="7FF741A0" w14:textId="77777777" w:rsidR="006667AA" w:rsidRDefault="009D24F2">
      <w:r>
        <w:t xml:space="preserve"> It looks like we have a question from Don about where is the eligibility requirements?  There is a section in the information that talks about the requirements. We want to make sure you look through that </w:t>
      </w:r>
      <w:proofErr w:type="gramStart"/>
      <w:r>
        <w:t>pretty closely</w:t>
      </w:r>
      <w:proofErr w:type="gramEnd"/>
      <w:r>
        <w:t xml:space="preserve">. Are there rules about who can be a fellow? This is in that document </w:t>
      </w:r>
      <w:proofErr w:type="gramStart"/>
      <w:r>
        <w:t>and also</w:t>
      </w:r>
      <w:proofErr w:type="gramEnd"/>
      <w:r>
        <w:t xml:space="preserve"> in the online form. You will be able to read through this. We ask for these different things that you should have been a leader for some kind of group or groups for at least three years. It could have even been if you are younger self advocate, maybe your leadership time was in school. Maybe in high school you helped lead a club or something like that. We want to know about anything like that where you have shown you are developing your skills as a leader. Number two is that you have not worked for the host in the past. That you </w:t>
      </w:r>
      <w:proofErr w:type="gramStart"/>
      <w:r>
        <w:t>are able to</w:t>
      </w:r>
      <w:proofErr w:type="gramEnd"/>
      <w:r>
        <w:t xml:space="preserve"> share ideas by writing or typing. The host can support this when needed. </w:t>
      </w:r>
      <w:proofErr w:type="gramStart"/>
      <w:r>
        <w:t>Also</w:t>
      </w:r>
      <w:proofErr w:type="gramEnd"/>
      <w:r>
        <w:t xml:space="preserve"> that you are able to join in the monthly calls, because we do web based calls every month where we do videos so we can see each other and hear each other. And then you will be attending and introducing your project. </w:t>
      </w:r>
    </w:p>
    <w:p w14:paraId="4B9D8E09" w14:textId="77777777" w:rsidR="006667AA" w:rsidRDefault="009D24F2">
      <w:r>
        <w:t xml:space="preserve"> I was wondering if you could call back in an hour or so? </w:t>
      </w:r>
    </w:p>
    <w:p w14:paraId="765ED34C" w14:textId="77777777" w:rsidR="006667AA" w:rsidRDefault="009D24F2">
      <w:r>
        <w:t xml:space="preserve"> I will mute </w:t>
      </w:r>
      <w:proofErr w:type="spellStart"/>
      <w:r>
        <w:t>Zechary</w:t>
      </w:r>
      <w:proofErr w:type="spellEnd"/>
      <w:r>
        <w:t xml:space="preserve">.  You will be able to attend that self-advocacy conference and then the other part is you have intellectual or developmental disabilities. At the end of this preparation form, we have the federal definition of a developmental disability and intellectual disability so you can see what this is. Or read what it is, so if you use a screen reader you can use that. That is that. And then Santa asks who can </w:t>
      </w:r>
      <w:proofErr w:type="gramStart"/>
      <w:r>
        <w:t>host ?</w:t>
      </w:r>
      <w:proofErr w:type="gramEnd"/>
      <w:r>
        <w:t xml:space="preserve"> A lot of different organizations and different kinds of organizations have hosted. We do ask that it is an organization and not just one person. Usually there is a person who is in charge of being the host at that organization. If you look through the fellows pages, you will see the kinds of groups that have been hosts in the past. Some have been universities, some have been states of advocacy organizations like people first, some have been community organizations that are working on different issues to help people with disabilities. Inclusion and access types of things. I am letting Vicki back in. And then there are a lot of different kinds of groups, but that section is in here about who can be a host. I'm sorry if I'm going too quickly on this. This is the section about who can be a host. </w:t>
      </w:r>
    </w:p>
    <w:p w14:paraId="2EDCF742" w14:textId="77777777" w:rsidR="006667AA" w:rsidRDefault="009D24F2">
      <w:r>
        <w:t xml:space="preserve"> One thing that is very common is that a </w:t>
      </w:r>
      <w:proofErr w:type="spellStart"/>
      <w:r>
        <w:t>self advocate</w:t>
      </w:r>
      <w:proofErr w:type="spellEnd"/>
      <w:r>
        <w:t xml:space="preserve"> may have volunteered for the organization or done some work with them as a volunteer but never worked for them before. That is okay. You know that organization and you volunteered for them, but maybe they never had a position designed that you light or a project that you liked or position that you wanted to apply for. But this is your opportunity to show them </w:t>
      </w:r>
      <w:r>
        <w:lastRenderedPageBreak/>
        <w:t xml:space="preserve">what you can do. When you work with them to design a project, they can see what you can do, and some of them do actually end up hiring the fellow because the fellow was doing a lot more things they are responsible for and shows self-advocates in a positive way because it's doing a full project. You may have volunteered for them in the past or wanted to work for them, but you never have. You cannot have worked for them in the past or present. You might have volunteered for them and just like them as an organization and said one day I would like to do a project with </w:t>
      </w:r>
      <w:proofErr w:type="gramStart"/>
      <w:r>
        <w:t>you</w:t>
      </w:r>
      <w:proofErr w:type="gramEnd"/>
      <w:r>
        <w:t xml:space="preserve"> but I don't know what it is. It's time to think about those people and bring them back into your circle and say I really want to do something with you. Let's talk about what you are working on right now one how I could develop a project that might help you. I love this organization. I like what you stand for. I like what you do. I like your work in the community. And then take it from there. </w:t>
      </w:r>
    </w:p>
    <w:p w14:paraId="6E066123" w14:textId="77777777" w:rsidR="006667AA" w:rsidRDefault="009D24F2">
      <w:r>
        <w:t xml:space="preserve"> Okay. It looks like we have another question, what about developing an accessibility group for disabled artists? Teresa, do you want to take that one? </w:t>
      </w:r>
    </w:p>
    <w:p w14:paraId="05C96478" w14:textId="77777777" w:rsidR="006667AA" w:rsidRDefault="009D24F2">
      <w:r>
        <w:t xml:space="preserve"> </w:t>
      </w:r>
      <w:proofErr w:type="gramStart"/>
      <w:r>
        <w:t>As long as</w:t>
      </w:r>
      <w:proofErr w:type="gramEnd"/>
      <w:r>
        <w:t xml:space="preserve"> it takes a look at leadership, development and things like that. You can look at things in a creative way, but it must be something that is going to help those individuals. We really like the leadership or working with people to work on policy or legislation issues. If you can make that work for you with what you are thinking of, then go ahead and submit it and we will </w:t>
      </w:r>
      <w:proofErr w:type="gramStart"/>
      <w:r>
        <w:t>take a look</w:t>
      </w:r>
      <w:proofErr w:type="gramEnd"/>
      <w:r>
        <w:t xml:space="preserve"> at it and see if it addresses needs we are looking for. If it uses creativity and leadership to do that. </w:t>
      </w:r>
    </w:p>
    <w:p w14:paraId="1A2000AD" w14:textId="77777777" w:rsidR="006667AA" w:rsidRDefault="009D24F2">
      <w:r>
        <w:t xml:space="preserve"> </w:t>
      </w:r>
      <w:proofErr w:type="gramStart"/>
      <w:r>
        <w:t>Also</w:t>
      </w:r>
      <w:proofErr w:type="gramEnd"/>
      <w:r>
        <w:t xml:space="preserve"> another thing we might want to remind you about is that one of the things that a fellowship must have at the end is actual products. It could be a toolkit, a resource, it could be something that will help people in other states across the country working on similar problems. If you get into these fellows pages you will get a better idea of what we are talking about. Samuel was one of our group 2 fellows. For him, his final products included a couple of handouts and a video. He recorded a live chat so people could go back later and review it. He also created some information about college accommodations. So those are some different ideas. You need to make sure your project idea would have something at the end that you would be able to share with other people to help them with similar types of things. You would be creating resources. I'm trying to think -- one person created empowering advocates through video. She created two videos to explain -- a sample video message to a legislator to teach other self advocates to speak up in ways they could do that </w:t>
      </w:r>
      <w:proofErr w:type="gramStart"/>
      <w:r>
        <w:t>through the use of</w:t>
      </w:r>
      <w:proofErr w:type="gramEnd"/>
      <w:r>
        <w:t xml:space="preserve"> video. That would be something else to think about. It wouldn't just be creating a group for artists. It would be what the process would look like, you would have to create a resource that would teach other people how they might go about creating a group, finding space, organizing an art fair or whatever it happens to be so others could do something similar. </w:t>
      </w:r>
    </w:p>
    <w:p w14:paraId="58C69F59" w14:textId="77777777" w:rsidR="006667AA" w:rsidRDefault="009D24F2">
      <w:r>
        <w:t xml:space="preserve"> Making a policy or developing the leadership plan for those kinds of activities for that group, it </w:t>
      </w:r>
      <w:proofErr w:type="gramStart"/>
      <w:r>
        <w:t>has to</w:t>
      </w:r>
      <w:proofErr w:type="gramEnd"/>
      <w:r>
        <w:t xml:space="preserve"> have those components that can be shared with others. </w:t>
      </w:r>
    </w:p>
    <w:p w14:paraId="56DC0381" w14:textId="77777777" w:rsidR="006667AA" w:rsidRDefault="009D24F2">
      <w:r>
        <w:t xml:space="preserve"> </w:t>
      </w:r>
      <w:proofErr w:type="gramStart"/>
      <w:r>
        <w:t>So</w:t>
      </w:r>
      <w:proofErr w:type="gramEnd"/>
      <w:r>
        <w:t xml:space="preserve"> we have a question saying you can't access the application through the link and can you get another one? I need to know what link you are using and I definitely want to know so that if we have any problems with links that we fix those. </w:t>
      </w:r>
      <w:proofErr w:type="gramStart"/>
      <w:r>
        <w:t>So</w:t>
      </w:r>
      <w:proofErr w:type="gramEnd"/>
      <w:r>
        <w:t xml:space="preserve"> I can take you off mute or you can type into the chat box and tell us. So </w:t>
      </w:r>
      <w:proofErr w:type="gramStart"/>
      <w:r>
        <w:t>MPERS ,</w:t>
      </w:r>
      <w:proofErr w:type="gramEnd"/>
      <w:r>
        <w:t xml:space="preserve"> if you want to let us know what link you are using, and unfortunately we cannot hear your audio very well. If you would type into the chat box instead, for whatever reason that connection isn't very good and cannot understand your words. Thank you for putting the link in the chat box. I will see what you are looking at here. When I put that in, this is what I am getting. </w:t>
      </w:r>
      <w:proofErr w:type="gramStart"/>
      <w:r>
        <w:t>So</w:t>
      </w:r>
      <w:proofErr w:type="gramEnd"/>
      <w:r>
        <w:t xml:space="preserve"> if you would like to, I will put my phone number into the box here and you can call me later on today perhaps. I'm sorry, that should have been to everyone. 816-235-5359 which is also in this presentation. </w:t>
      </w:r>
      <w:proofErr w:type="gramStart"/>
      <w:r>
        <w:t>So</w:t>
      </w:r>
      <w:proofErr w:type="gramEnd"/>
      <w:r>
        <w:t xml:space="preserve"> you can get that number and it's also on the website. And if you wouldn't mind I would like to know what is working and not working. Any other questions we can answer? </w:t>
      </w:r>
    </w:p>
    <w:p w14:paraId="517F5476" w14:textId="77777777" w:rsidR="006667AA" w:rsidRDefault="009D24F2">
      <w:r>
        <w:t xml:space="preserve"> [ Captioners </w:t>
      </w:r>
      <w:proofErr w:type="gramStart"/>
      <w:r>
        <w:t>transitioning ]</w:t>
      </w:r>
      <w:proofErr w:type="gramEnd"/>
      <w:r>
        <w:t xml:space="preserve"> </w:t>
      </w:r>
    </w:p>
    <w:p w14:paraId="1CD82296" w14:textId="77777777" w:rsidR="006667AA" w:rsidRDefault="009D24F2">
      <w:r>
        <w:t xml:space="preserve">Did we ever did we cover everything Vicki [ Indiscernible] but indicated we will discuss those off-line with Don Speck I have another question, </w:t>
      </w:r>
    </w:p>
    <w:p w14:paraId="2AB3A7AA" w14:textId="77777777" w:rsidR="006667AA" w:rsidRDefault="009D24F2">
      <w:r>
        <w:t xml:space="preserve"> So I am looking at some of the projects and I'm looking at some products online and they do look a little community and state specific parts of them so parts have been part of it needs to be a resource site anybody in the but it is okay if it's specific also to your state or community and advocacy? </w:t>
      </w:r>
    </w:p>
    <w:p w14:paraId="4933F00F" w14:textId="77777777" w:rsidR="006667AA" w:rsidRDefault="009D24F2">
      <w:r>
        <w:t xml:space="preserve"> Yes a lot of the projects of course </w:t>
      </w:r>
      <w:proofErr w:type="spellStart"/>
      <w:r>
        <w:t>your</w:t>
      </w:r>
      <w:proofErr w:type="spellEnd"/>
      <w:r>
        <w:t xml:space="preserve"> to your state issue but when you look at that state issue, other states experiencing the same thing so when you look at it you can say this is what my project is in this is all the experiences I have gone through, when you are doing your reports and things, but when you are starting to look back at what you have learned, you probably had very specific questions you could ask say your project is working with your legislators on a particular issue or something, and you made it very state specific in the rules might be different, but in any state the questions are probably pretty similar so if you had an issue these are the questions you would ask that represent our representative or about that.  How to get something changed or something whatever it is, it is probably pretty </w:t>
      </w:r>
      <w:proofErr w:type="gramStart"/>
      <w:r>
        <w:t>similar to</w:t>
      </w:r>
      <w:proofErr w:type="gramEnd"/>
      <w:r>
        <w:t xml:space="preserve"> no matter where you live so you report </w:t>
      </w:r>
      <w:r>
        <w:lastRenderedPageBreak/>
        <w:t xml:space="preserve">up but then what would bubble up is usually something that can be made to fit any situation.  Does that make sense? </w:t>
      </w:r>
    </w:p>
    <w:p w14:paraId="688D5E57" w14:textId="77777777" w:rsidR="006667AA" w:rsidRDefault="009D24F2">
      <w:r>
        <w:t xml:space="preserve"> Yes so a quick follow-up question if I could because it seems like there's not very many questions left, so one of the problems here I am seeing is people don't know how to educate themselves at the various layers so advocate with their service organization providers advocate to their Center for Independent Living or Independent living Council they don't know where to go to advocate and so my experience has been I would go right to the top of my service agency and go to access Alaskan advocate there or the urgency counsel and I would go straight to my legislators or heads of departments in the state offices and I am really good advocacy but one of the things I'm seeing is so many people don't get the services that have a right to because I don't not to advocate for them either they door shuts and they take it as no when they need to advocate to get back again and so I would love to create a document to show the different layers of advocacy and how to advocate at different levels in kind of what you know the power of the advocate is but it would be very specific I mean like I don't know if everyone state has cells or have a Governor's Council for disabilities and have [ Indiscernible] those things does that matter or is it too specific? </w:t>
      </w:r>
    </w:p>
    <w:p w14:paraId="12692938" w14:textId="77777777" w:rsidR="006667AA" w:rsidRDefault="009D24F2">
      <w:r>
        <w:t xml:space="preserve"> Most of those organizations that you talked about each state has one peer probably part of what you would put in a project that sounds like that is that you would do research to find out if this is state specific, is there a natural organization, that they could find their estate stuff in so though might be a research component to a project like that that helps you as a leader no -- know what is available to people across the US and break it down and take a project on in your state and say these are the questions we asked this person and leadership and they said it is not them or they said this or they said that and then you record that information and when we got this answer we did the next step we take is this, that kind of thing even though it might be state specific, the roadblocks people run into might be very similar peer see what I'm saying? </w:t>
      </w:r>
    </w:p>
    <w:p w14:paraId="675EF540" w14:textId="77777777" w:rsidR="006667AA" w:rsidRDefault="009D24F2">
      <w:r>
        <w:t xml:space="preserve"> And my other question is I served on our state independent living Council before and it was years ago and Anna housing authority Board doesn't have a very open -- by law they have to [ Indiscernible] I don't have to fight for much disability advocacy but does it matter that I'm not necessarily in the leadership role of disability rights anymore but I used to be I know there's a three-year requirement so I'm in this different leadership role of housing the Corporation Board rather than? </w:t>
      </w:r>
    </w:p>
    <w:p w14:paraId="40F38306" w14:textId="77777777" w:rsidR="006667AA" w:rsidRDefault="009D24F2">
      <w:r>
        <w:t xml:space="preserve"> You are still in leadership though and you are still in leadership and if you are a person -- are you a person with that meets the definition? So if you qualify under our definition of what you need to be experiencing in life and your you can never stop being who you are no matter what label or role that organization is I am sure that you have spoken up for things that they might have missed or that they it is not just accessibility physical accessibility that makes things accessible.  I'm sure no matter what role you are in you are still in advocate for individuals with disabilities and you </w:t>
      </w:r>
      <w:proofErr w:type="gramStart"/>
      <w:r>
        <w:t>still keep</w:t>
      </w:r>
      <w:proofErr w:type="gramEnd"/>
      <w:r>
        <w:t xml:space="preserve"> an eye on them to make sure they are doing a good job </w:t>
      </w:r>
    </w:p>
    <w:p w14:paraId="58F650CC" w14:textId="77777777" w:rsidR="006667AA" w:rsidRDefault="009D24F2">
      <w:r>
        <w:t xml:space="preserve"> Great thank you </w:t>
      </w:r>
    </w:p>
    <w:p w14:paraId="7C869738" w14:textId="77777777" w:rsidR="006667AA" w:rsidRDefault="009D24F2">
      <w:r>
        <w:t xml:space="preserve"> Make sense? </w:t>
      </w:r>
    </w:p>
    <w:p w14:paraId="52643BE0" w14:textId="77777777" w:rsidR="006667AA" w:rsidRDefault="009D24F2">
      <w:r>
        <w:t xml:space="preserve"> You could share an example if you're not sure how you've done that.  And </w:t>
      </w:r>
    </w:p>
    <w:p w14:paraId="6A59D604" w14:textId="77777777" w:rsidR="006667AA" w:rsidRDefault="009D24F2">
      <w:r>
        <w:t xml:space="preserve"> I understand that parts back in the community organization. </w:t>
      </w:r>
    </w:p>
    <w:p w14:paraId="137448E6" w14:textId="77777777" w:rsidR="006667AA" w:rsidRDefault="009D24F2">
      <w:r>
        <w:t xml:space="preserve">  Okay so we will offer one last opportunity for anyone to ask a question. This is a good point to do that you can either do it by on mute yourself and you can raise your hand feature in the participant box, you can unmute yourself and we will try that also and everyone should be able to unmute themselves if you want to speak right now you can or go ahead and type into the chat box.</w:t>
      </w:r>
    </w:p>
    <w:p w14:paraId="6F1D532E" w14:textId="77777777" w:rsidR="006667AA" w:rsidRDefault="009D24F2">
      <w:r>
        <w:t xml:space="preserve">  So this is my email address on the screen now and you can reach me at Underwood DM at UMKC.edu and that stands for University of Missouri Kansas City.edu and my email address is on the website and is my phone number as well so there's a couple different ways to reach me and also in the information packet it is all over the place so you should be able to find it peer.  Casey if a disability Council Member count as a leader? </w:t>
      </w:r>
    </w:p>
    <w:p w14:paraId="530CEB52" w14:textId="77777777" w:rsidR="006667AA" w:rsidRDefault="009D24F2">
      <w:r>
        <w:t xml:space="preserve"> To me I say yes I think that definitely is a leadership role to be part of the developmental disability Council. </w:t>
      </w:r>
    </w:p>
    <w:p w14:paraId="31AC79F0" w14:textId="77777777" w:rsidR="006667AA" w:rsidRDefault="009D24F2">
      <w:r>
        <w:t xml:space="preserve">  Absolutely because you are representing a group of people that they want to hear from as a Council Member so that is your role in what </w:t>
      </w:r>
      <w:proofErr w:type="gramStart"/>
      <w:r>
        <w:t>you're</w:t>
      </w:r>
      <w:proofErr w:type="gramEnd"/>
      <w:r>
        <w:t xml:space="preserve"> qualifications are.</w:t>
      </w:r>
    </w:p>
    <w:p w14:paraId="40CEBB2A" w14:textId="77777777" w:rsidR="006667AA" w:rsidRDefault="009D24F2">
      <w:r>
        <w:t xml:space="preserve">  All right.  So the most important thing you can take away from this is to make sure that you really look through the self advocacy info.org website which is our SARTAC website you can Google SARTAC and it should pop up for you but really look through that bellows page at all the different project ideas and get a better idea of what we are looking for and you may have a fantastic idea that has not been done before and we would love to hear it peer you can most of the questions you have I think can be answered through those materials but if you do need to reach out with us out to us with a specific question, feel free to do that.  We will make sure that this recorded Webinar gets put onto the website here in the next few days so if you know of other people want to be on today but were not able to be on, you can tell them to go to the SARTAC </w:t>
      </w:r>
      <w:r>
        <w:lastRenderedPageBreak/>
        <w:t xml:space="preserve">website and they can listen and watch this then.  </w:t>
      </w:r>
      <w:proofErr w:type="gramStart"/>
      <w:r>
        <w:t>So</w:t>
      </w:r>
      <w:proofErr w:type="gramEnd"/>
      <w:r>
        <w:t xml:space="preserve"> at a time that's a convenient for them. Any last things from either Therese or Vicki either of you? </w:t>
      </w:r>
    </w:p>
    <w:p w14:paraId="55EEFEF7" w14:textId="77777777" w:rsidR="006667AA" w:rsidRDefault="009D24F2">
      <w:r>
        <w:t xml:space="preserve"> I think we have been </w:t>
      </w:r>
      <w:proofErr w:type="gramStart"/>
      <w:r>
        <w:t>pretty thorough</w:t>
      </w:r>
      <w:proofErr w:type="gramEnd"/>
      <w:r>
        <w:t xml:space="preserve">. Creative we love to see what you come up with. </w:t>
      </w:r>
    </w:p>
    <w:p w14:paraId="4CB83939" w14:textId="77777777" w:rsidR="006667AA" w:rsidRDefault="009D24F2">
      <w:r>
        <w:t xml:space="preserve">  Looking forward to watching launching new applications. Thank you so much I'm going to go ahead and stop the recording at this time and if anyone who was accidentally stuck in the waiting room after the first time we let everyone in, you are welcome to stay on and I could go back to and I will just on mute yourself and we can go through any pieces you want me to go back through and then I think we are good to go.  Thank you so much everyone.  Have a great day. </w:t>
      </w:r>
    </w:p>
    <w:p w14:paraId="52782456" w14:textId="77777777" w:rsidR="006667AA" w:rsidRDefault="009D24F2">
      <w:r>
        <w:t xml:space="preserve">  Thank you,. </w:t>
      </w:r>
    </w:p>
    <w:p w14:paraId="6616CEE8" w14:textId="77777777" w:rsidR="006667AA" w:rsidRDefault="009D24F2">
      <w:r>
        <w:t xml:space="preserve">  Take care. </w:t>
      </w:r>
    </w:p>
    <w:p w14:paraId="140C880E" w14:textId="77777777" w:rsidR="006667AA" w:rsidRDefault="009D24F2">
      <w:r>
        <w:t xml:space="preserve">  So I have positive recording so that won't be part of the recorded Webinar and I know try to remember who wanted to stay on anyone who would like to stay on is welcome to stay on and I can go back through the parts we had covered earlier and we can do it quickly so you don't waste anybody's time but we did actually get done a little early so if you like to stay on, maybe you could let me know what parts you want to go through or if you want me to go ahead and start at the beginning? </w:t>
      </w:r>
    </w:p>
    <w:p w14:paraId="3FCC3889" w14:textId="77777777" w:rsidR="006667AA" w:rsidRDefault="009D24F2">
      <w:r>
        <w:t xml:space="preserve"> Daniel why don't you review the application process </w:t>
      </w:r>
    </w:p>
    <w:p w14:paraId="18A1A322" w14:textId="77777777" w:rsidR="006667AA" w:rsidRDefault="009D24F2">
      <w:r>
        <w:t xml:space="preserve"> I can do that so we talked about what SARTAC is that information is in the application and we talked about the SARTAC website which is </w:t>
      </w:r>
      <w:proofErr w:type="spellStart"/>
      <w:r>
        <w:t>self advocacy</w:t>
      </w:r>
      <w:proofErr w:type="spellEnd"/>
      <w:r>
        <w:t xml:space="preserve"> info.org, and how you reach that, and we talked about the fellows page which we covered again later so I think we are good on that.  And the online submission form so that is the part I think is going to be -- this is the homepage of SARTAC and the graphic here will take you to our fellows fellowship information page and this is the easy way to get to all these different items we have been talking about today.  This tells you the basic idea of what a fellowship is it is a one-year project, that bellows received $5000 to support their projects and complete them that we will be choosing six fellows this year, like we have for the last three years, and the deadline to apply is December 19 at 5 PM Pacific time and the link to apply this is the most important piece right here, filling out the online application form.  And I hope I cannot get back into that -- so that is the link apparently I need to the select box in the survey monkey that will let people go in more than </w:t>
      </w:r>
      <w:proofErr w:type="gramStart"/>
      <w:r>
        <w:t>once</w:t>
      </w:r>
      <w:proofErr w:type="gramEnd"/>
      <w:r>
        <w:t xml:space="preserve"> so I'll make a note of that right now.  But essentially the online form looks like this over here on the left it says online submission form looks like this and follows all the same questions order is the same as what you will find in the information packet which is what we were looking through together. This is the information packet it looks like this. And it goes through and has the same words talking about what a fellowship when it begins and ends and what is a fellow, rules about who can be a fellow, what is a host, who can be a host, what else host need to know what their role is, some ideas for projects but again I would point you to the fellow pages because since we have three years of fellows now will have already gone before we have a lot of great information on those pages and this talked about the projects happy now and has a link to get to those pages the link to the form to the application and this explains you can uses Word Document to plan your answers peer and copy and paste the words into that online form if you would like to.  Here's my information we talked about if you had any questions and needed some more answers that we didn't talk about today that's how you would get to me and then these are the questions that are on that form is important the fellow in the host are together and work on the project idea together that the project will be something that will help both party's because it helps both the fellow in the host to stay on track and stay motivated when it is a project idea that will be have some good outcomes that will help both the fellow and the host.  So we go through in type right into the form so maybe another idea is tools for talking with legislators I'm just making up something not saying it is a good idea I'm just typing in something so you would describe the topic and then you would be able to go back and do a very simple copy and paste into that form.  So copy it and when you go to that online form that will be a box pop it right in and you can see it on the PowerPoint if I make this bitter actually we cannot see that yet and I below things you'll be able to see boxes we can put in those answers peer </w:t>
      </w:r>
    </w:p>
    <w:p w14:paraId="0BFC0E25" w14:textId="77777777" w:rsidR="006667AA" w:rsidRDefault="009D24F2">
      <w:r>
        <w:t xml:space="preserve"> [ Captioners </w:t>
      </w:r>
      <w:proofErr w:type="gramStart"/>
      <w:r>
        <w:t>Transitioning ]</w:t>
      </w:r>
      <w:proofErr w:type="gramEnd"/>
      <w:r>
        <w:t xml:space="preserve"> </w:t>
      </w:r>
    </w:p>
    <w:p w14:paraId="5FB75D28" w14:textId="77777777" w:rsidR="006667AA" w:rsidRDefault="009D24F2">
      <w:r>
        <w:t xml:space="preserve"> </w:t>
      </w:r>
    </w:p>
    <w:p w14:paraId="187DBED2" w14:textId="77777777" w:rsidR="006667AA" w:rsidRDefault="009D24F2">
      <w:r>
        <w:t xml:space="preserve">it first. You are going to talk about why this project is important to the fellow into the host and the self advocacy moment, why you need a year to complete the project, how the host is going to support the project and this tells you where to find the host section on pages three the four if you need to go back and look at that again and you are going to give contact information so we can reach you afterwards to let you know if you are going to become a fellow or not. It is going to ask if you have an intellect welcome if the fellow has an intellectual or develop mental disability because that is a requirement. If you have had leadership training in the past, the ways that you have acted as a leader, for how long. If you have developed product before, what you did, give an example of things you might've helped to create. It doesn't mean you did it by yourself. You might have done this with a group but if you have been involved in creating what we call product that is </w:t>
      </w:r>
      <w:r>
        <w:lastRenderedPageBreak/>
        <w:t xml:space="preserve">things we can share on the website content that is important stuff for us to know. If you have presented before at conferences and what topics to talk about, we want to know if you are willing to commit to doing the project for a full year, that is a requirement to start March 1st, we are going to ask if you can commit to monthly conference calls, which is through a web-based meeting. Defendants, the six fellows really get to know each other and each of the project and they helped each other come up with ideas when there is a challenge that pops up doing a project and the SARTAC leadership helps, it is a great way for people to get to know each other and thanks to technology, we can talk with people and to be in a meeting  with people who are on completely different sides of the country which is a really cool way to get to know people in other parts of the country. We are going to ask people to fill out three progress report and a final report and that is in addition to your product that you are going to decide whatever it is you want to create. We are going to ask that you attend and introduce your project at the national self advocacy conference in Denver. We had some questions about that so I think that might have been after the rest of the group was able to join us. That is </w:t>
      </w:r>
      <w:proofErr w:type="gramStart"/>
      <w:r>
        <w:t>a really exciting</w:t>
      </w:r>
      <w:proofErr w:type="gramEnd"/>
      <w:r>
        <w:t xml:space="preserve"> moment. It was something that the fellows were, the last group of fellows who did that the we had six fellows who presented their product at the national self advocacy conference and six who had just begun there's and they were introduced to the big group sessions and in front of 800+ people, it was a pretty neat moment. Maybe some of you all with their. It could very well be you heard about the fellowship that we. That leads to our next question of why do you want to be a SARTAC fellow and we have contact information for the </w:t>
      </w:r>
      <w:proofErr w:type="gramStart"/>
      <w:r>
        <w:t>host  and</w:t>
      </w:r>
      <w:proofErr w:type="gramEnd"/>
      <w:r>
        <w:t xml:space="preserve"> this very important part which is a basic action plan, so a timeline. What you think needs to happen each month for you to hit your big goal. The big project </w:t>
      </w:r>
      <w:proofErr w:type="gramStart"/>
      <w:r>
        <w:t>goal</w:t>
      </w:r>
      <w:proofErr w:type="gramEnd"/>
      <w:r>
        <w:t xml:space="preserve">. It is a </w:t>
      </w:r>
      <w:proofErr w:type="gramStart"/>
      <w:r>
        <w:t>really helpful</w:t>
      </w:r>
      <w:proofErr w:type="gramEnd"/>
      <w:r>
        <w:t xml:space="preserve"> piece that the fellows have told us helps keep them on track. It is a great thing to sit down before you ever begin and have commit begin with the end in mind and this is how to do it. We have prefilled in a few things for you to be able to see when quarterly reports are due, when the conference is, when final products are due. That we have, we ask for two personal references, we ask how you would do in the Cytec fellowship and we will have we can contact and we ask how you learned about the fellowship. Blessing is we know we will contact everybody to let them know no later than February 13th. That I think is everything in a nutshell that we went over before you all joined us.  The rest of it, if you want to learn more about SARTAC, which what the other piece we talked about, kind of the overall project, the best way to learn about SARTAC is  by getting on our website and looking through everything we do because we do a lot of very cool things and the fellowships I think is one of the coolest so we are really excited that you are interested in the fellowship and we are excited to read your project ideas. Any follow-up questions to that information? Okay. Not singing any, not seeing anything in the chat box, not seeing any raised hands. You are looking to unmute </w:t>
      </w:r>
      <w:proofErr w:type="spellStart"/>
      <w:r>
        <w:t>your self</w:t>
      </w:r>
      <w:proofErr w:type="spellEnd"/>
      <w:r>
        <w:t xml:space="preserve"> if you would like to. Since I am not seeing anything I am going to assume that we have covered everybody's questions. Thank you so much for joining us today. We really appreciate it and we will look forward to getting those applications from you as soon. Have a wonderful day everyone. Teresa and Vicki, if you guys could stay on for just a minute. And thank you closed </w:t>
      </w:r>
      <w:proofErr w:type="gramStart"/>
      <w:r>
        <w:t>caption,</w:t>
      </w:r>
      <w:proofErr w:type="gramEnd"/>
      <w:r>
        <w:t xml:space="preserve"> we really appreciate your help today. [ Event </w:t>
      </w:r>
      <w:proofErr w:type="gramStart"/>
      <w:r>
        <w:t>concluded ]</w:t>
      </w:r>
      <w:proofErr w:type="gramEnd"/>
    </w:p>
    <w:sectPr w:rsidR="006667AA">
      <w:pgSz w:w="11906" w:h="16838"/>
      <w:pgMar w:top="400" w:right="400" w:bottom="400" w:left="10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67AA"/>
    <w:rsid w:val="00335EE3"/>
    <w:rsid w:val="006667AA"/>
    <w:rsid w:val="007A644C"/>
    <w:rsid w:val="009D24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4F27E"/>
  <w15:docId w15:val="{187AC67C-AE71-450F-BA9B-9EE4C7B6D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eastAsia="uk-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8118</Words>
  <Characters>46279</Characters>
  <Application>Microsoft Office Word</Application>
  <DocSecurity>0</DocSecurity>
  <Lines>385</Lines>
  <Paragraphs>108</Paragraphs>
  <ScaleCrop>false</ScaleCrop>
  <HeadingPairs>
    <vt:vector size="2" baseType="variant">
      <vt:variant>
        <vt:lpstr>Title</vt:lpstr>
      </vt:variant>
      <vt:variant>
        <vt:i4>1</vt:i4>
      </vt:variant>
    </vt:vector>
  </HeadingPairs>
  <TitlesOfParts>
    <vt:vector size="1" baseType="lpstr">
      <vt:lpstr/>
    </vt:vector>
  </TitlesOfParts>
  <Company>UMKC</Company>
  <LinksUpToDate>false</LinksUpToDate>
  <CharactersWithSpaces>54289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Underwood, Danielle M.</dc:creator>
  <cp:lastModifiedBy>Karen Topper</cp:lastModifiedBy>
  <cp:revision>2</cp:revision>
  <dcterms:created xsi:type="dcterms:W3CDTF">2019-11-14T03:15:00Z</dcterms:created>
  <dcterms:modified xsi:type="dcterms:W3CDTF">2019-11-14T03:15:00Z</dcterms:modified>
</cp:coreProperties>
</file>